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6CC03" w14:textId="77777777" w:rsidR="00DC65BD" w:rsidRDefault="00DC65BD" w:rsidP="00DC65BD">
      <w:pPr>
        <w:pStyle w:val="Tekstpodstawowy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Zgłoszenie  sołectwa/osiedla……………………………</w:t>
      </w:r>
    </w:p>
    <w:p w14:paraId="5FFE3F25" w14:textId="77777777" w:rsidR="00DC65BD" w:rsidRDefault="00DC65BD" w:rsidP="00DC65BD">
      <w:pPr>
        <w:pStyle w:val="Tekstpodstawowy"/>
        <w:rPr>
          <w:rFonts w:ascii="Arial" w:hAnsi="Arial" w:cs="Arial"/>
          <w:sz w:val="36"/>
          <w:szCs w:val="36"/>
        </w:rPr>
      </w:pPr>
    </w:p>
    <w:tbl>
      <w:tblPr>
        <w:tblW w:w="15297" w:type="dxa"/>
        <w:tblInd w:w="-447" w:type="dxa"/>
        <w:tblLayout w:type="fixed"/>
        <w:tblLook w:val="0000" w:firstRow="0" w:lastRow="0" w:firstColumn="0" w:lastColumn="0" w:noHBand="0" w:noVBand="0"/>
      </w:tblPr>
      <w:tblGrid>
        <w:gridCol w:w="550"/>
        <w:gridCol w:w="1990"/>
        <w:gridCol w:w="945"/>
        <w:gridCol w:w="1365"/>
        <w:gridCol w:w="950"/>
        <w:gridCol w:w="992"/>
        <w:gridCol w:w="1134"/>
        <w:gridCol w:w="1134"/>
        <w:gridCol w:w="1070"/>
        <w:gridCol w:w="915"/>
        <w:gridCol w:w="960"/>
        <w:gridCol w:w="975"/>
        <w:gridCol w:w="1042"/>
        <w:gridCol w:w="1275"/>
      </w:tblGrid>
      <w:tr w:rsidR="000C1D74" w14:paraId="676FAA30" w14:textId="7C23A255" w:rsidTr="000C1D74">
        <w:trPr>
          <w:trHeight w:val="300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7C9673A" w14:textId="6A800216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489EE6B" w14:textId="77777777" w:rsidR="000C1D74" w:rsidRDefault="000C1D74" w:rsidP="000C1D74">
            <w:pPr>
              <w:pStyle w:val="Tekstpodstawowy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Imię/nazwisko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67C705C" w14:textId="49589EB7" w:rsidR="000C1D74" w:rsidRDefault="000C1D74" w:rsidP="000C1D74">
            <w:pPr>
              <w:pStyle w:val="Tekstpodstawowy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62C9B21">
              <w:rPr>
                <w:rFonts w:ascii="Arial" w:hAnsi="Arial" w:cs="Arial"/>
                <w:sz w:val="18"/>
                <w:szCs w:val="18"/>
              </w:rPr>
              <w:t>Rocznik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C4A3F" w14:textId="18D9CC39" w:rsidR="000C1D74" w:rsidRDefault="000C1D74" w:rsidP="000C1D74">
            <w:pPr>
              <w:pStyle w:val="Tekstpodstawowy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62C9B21">
              <w:rPr>
                <w:rFonts w:ascii="Arial" w:hAnsi="Arial" w:cs="Arial"/>
                <w:sz w:val="18"/>
                <w:szCs w:val="18"/>
              </w:rPr>
              <w:t>Amator/</w:t>
            </w:r>
            <w:r>
              <w:br/>
            </w:r>
            <w:r w:rsidRPr="062C9B21">
              <w:rPr>
                <w:rFonts w:ascii="Arial" w:hAnsi="Arial" w:cs="Arial"/>
                <w:sz w:val="18"/>
                <w:szCs w:val="18"/>
              </w:rPr>
              <w:t>Wyczynowiec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30948BF" w14:textId="748B131A" w:rsidR="000C1D74" w:rsidRDefault="000C1D74" w:rsidP="000C1D74">
            <w:pPr>
              <w:pStyle w:val="Tekstpodstawowy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Pr="062C9B21">
              <w:rPr>
                <w:rFonts w:ascii="Arial" w:hAnsi="Arial" w:cs="Arial"/>
                <w:sz w:val="18"/>
                <w:szCs w:val="18"/>
              </w:rPr>
              <w:t xml:space="preserve">m  </w:t>
            </w:r>
            <w:r>
              <w:rPr>
                <w:rFonts w:ascii="Arial" w:hAnsi="Arial" w:cs="Arial"/>
                <w:sz w:val="18"/>
                <w:szCs w:val="18"/>
              </w:rPr>
              <w:t>dowolny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8BCF3" w14:textId="26608D24" w:rsidR="000C1D74" w:rsidRDefault="000C1D74" w:rsidP="000C1D74">
            <w:pPr>
              <w:pStyle w:val="Tekstpodstawowy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Pr="062C9B21">
              <w:rPr>
                <w:rFonts w:ascii="Arial" w:hAnsi="Arial" w:cs="Arial"/>
                <w:sz w:val="18"/>
                <w:szCs w:val="18"/>
              </w:rPr>
              <w:t>m</w:t>
            </w:r>
          </w:p>
          <w:p w14:paraId="09B58FF8" w14:textId="39E0EADD" w:rsidR="000C1D74" w:rsidRDefault="000C1D74" w:rsidP="000C1D74">
            <w:pPr>
              <w:pStyle w:val="Tekstpodstawowy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dowolny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560E0D5" w14:textId="77777777" w:rsidR="000C1D74" w:rsidRDefault="000C1D74" w:rsidP="000C1D74">
            <w:pPr>
              <w:pStyle w:val="Tekstpodstawowy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62C9B21">
              <w:rPr>
                <w:rFonts w:ascii="Arial" w:hAnsi="Arial" w:cs="Arial"/>
                <w:sz w:val="18"/>
                <w:szCs w:val="18"/>
              </w:rPr>
              <w:t>50m    grzbietowy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09E06A6" w14:textId="77777777" w:rsidR="000C1D74" w:rsidRDefault="000C1D74" w:rsidP="000C1D74">
            <w:pPr>
              <w:pStyle w:val="Tekstpodstawowy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62C9B21">
              <w:rPr>
                <w:rFonts w:ascii="Arial" w:hAnsi="Arial" w:cs="Arial"/>
                <w:sz w:val="18"/>
                <w:szCs w:val="18"/>
              </w:rPr>
              <w:t xml:space="preserve">50m    </w:t>
            </w:r>
          </w:p>
          <w:p w14:paraId="0971DBC9" w14:textId="77777777" w:rsidR="000C1D74" w:rsidRDefault="000C1D74" w:rsidP="000C1D74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62C9B21">
              <w:rPr>
                <w:rFonts w:ascii="Arial" w:hAnsi="Arial" w:cs="Arial"/>
                <w:sz w:val="18"/>
                <w:szCs w:val="18"/>
              </w:rPr>
              <w:t xml:space="preserve"> klasyczny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FE2F7" w14:textId="6A998149" w:rsidR="000C1D74" w:rsidRDefault="000C1D74" w:rsidP="000C1D74">
            <w:pPr>
              <w:pStyle w:val="Tekstpodstawowy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50m motylkowy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42EE805" w14:textId="2039F25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62C9B21">
              <w:rPr>
                <w:rFonts w:ascii="Arial" w:hAnsi="Arial" w:cs="Arial"/>
                <w:sz w:val="18"/>
                <w:szCs w:val="18"/>
              </w:rPr>
              <w:t>Sztafeta</w:t>
            </w:r>
            <w:r>
              <w:br/>
            </w:r>
            <w:r w:rsidRPr="062C9B21">
              <w:rPr>
                <w:rFonts w:ascii="Arial" w:hAnsi="Arial" w:cs="Arial"/>
                <w:sz w:val="18"/>
                <w:szCs w:val="18"/>
              </w:rPr>
              <w:t>sołecka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87EBD8" w14:textId="6A12C1E7" w:rsidR="000C1D74" w:rsidRDefault="000C1D74" w:rsidP="000C1D74">
            <w:pPr>
              <w:pStyle w:val="Tekstpodstawowy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62C9B21">
              <w:rPr>
                <w:rFonts w:ascii="Arial" w:hAnsi="Arial" w:cs="Arial"/>
                <w:sz w:val="18"/>
                <w:szCs w:val="18"/>
              </w:rPr>
              <w:t>Sztafeta</w:t>
            </w:r>
            <w:r>
              <w:br/>
            </w:r>
            <w:r w:rsidRPr="062C9B21">
              <w:rPr>
                <w:rFonts w:ascii="Arial" w:hAnsi="Arial" w:cs="Arial"/>
                <w:sz w:val="18"/>
                <w:szCs w:val="18"/>
              </w:rPr>
              <w:t>rodzinna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92961" w14:textId="6CA5B400" w:rsidR="000C1D74" w:rsidRDefault="000C1D74" w:rsidP="000C1D74">
            <w:pPr>
              <w:pStyle w:val="Tekstpodstawowy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Wyścig w parach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797FA" w14:textId="2BF75239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Tor przeszkód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88FE6" w14:textId="013BBF07" w:rsidR="000C1D74" w:rsidRDefault="000C1D74" w:rsidP="000C1D74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Makaronowy wyścig sołtysów</w:t>
            </w:r>
          </w:p>
        </w:tc>
      </w:tr>
      <w:tr w:rsidR="000C1D74" w14:paraId="597D9A6C" w14:textId="6A2E50D2" w:rsidTr="000C1D74">
        <w:trPr>
          <w:trHeight w:val="300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1E0E2C8" w14:textId="1686C6C9" w:rsidR="000C1D74" w:rsidRPr="001B0A58" w:rsidRDefault="000C1D74" w:rsidP="000C1D74">
            <w:pPr>
              <w:pStyle w:val="Tekstpodstawowy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A5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B68E959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1877E90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CDB3E" w14:textId="1EEF6878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803A02D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4E991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9212609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7BCF03F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99DF2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70D0688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C08366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0741C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F8400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32A28" w14:textId="4D809F60" w:rsidR="000C1D74" w:rsidRDefault="000C1D74" w:rsidP="000C1D74">
            <w:pPr>
              <w:pStyle w:val="Tekstpodstawowy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C1D74" w14:paraId="79D26115" w14:textId="52D7A334" w:rsidTr="000C1D74">
        <w:trPr>
          <w:trHeight w:val="300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29A0E2E" w14:textId="4B84CAE9" w:rsidR="000C1D74" w:rsidRPr="001B0A58" w:rsidRDefault="000C1D74" w:rsidP="000C1D74">
            <w:pPr>
              <w:pStyle w:val="Tekstpodstawowy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A5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B1ED899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008B113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82FE9" w14:textId="260F3248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D02DEAE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5754E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211FEBD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766647C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9E25B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7DD99E6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65C20E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A650A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CEC5D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90B80" w14:textId="4519E56E" w:rsidR="000C1D74" w:rsidRDefault="000C1D74" w:rsidP="000C1D74">
            <w:pPr>
              <w:pStyle w:val="Tekstpodstawowy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C1D74" w14:paraId="2FB0AB8A" w14:textId="602489E5" w:rsidTr="000C1D74">
        <w:trPr>
          <w:trHeight w:val="300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6E36635" w14:textId="406927D5" w:rsidR="000C1D74" w:rsidRPr="001B0A58" w:rsidRDefault="000C1D74" w:rsidP="000C1D74">
            <w:pPr>
              <w:pStyle w:val="Tekstpodstawowy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A5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CD4B13C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2E8E34A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00430" w14:textId="587DF33A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3CDAAE2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18D46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63582EF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DECCFC2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B2384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7BE30DB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651A59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AFE5A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AF56C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DB43E" w14:textId="4AF4C222" w:rsidR="000C1D74" w:rsidRDefault="000C1D74" w:rsidP="000C1D74">
            <w:pPr>
              <w:pStyle w:val="Tekstpodstawowy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C1D74" w14:paraId="0D4F4C81" w14:textId="29362B45" w:rsidTr="000C1D74">
        <w:trPr>
          <w:trHeight w:val="300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0DEC940" w14:textId="1D29F265" w:rsidR="000C1D74" w:rsidRPr="001B0A58" w:rsidRDefault="000C1D74" w:rsidP="000C1D74">
            <w:pPr>
              <w:pStyle w:val="Tekstpodstawowy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A5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DDB6441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B41589A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200CF" w14:textId="6B648B4F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605CDF5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AF1CA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9DABEA7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7D0F892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C9BBA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84F3299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54CD27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E5C76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6B36F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63AAD" w14:textId="1B3EAC0F" w:rsidR="000C1D74" w:rsidRDefault="000C1D74" w:rsidP="000C1D74">
            <w:pPr>
              <w:pStyle w:val="Tekstpodstawowy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C1D74" w14:paraId="25F26B1C" w14:textId="4DBE7A19" w:rsidTr="000C1D74">
        <w:trPr>
          <w:trHeight w:val="300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7B1937E" w14:textId="6D44C243" w:rsidR="000C1D74" w:rsidRPr="001B0A58" w:rsidRDefault="000C1D74" w:rsidP="000C1D74">
            <w:pPr>
              <w:pStyle w:val="Tekstpodstawowy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A5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27411C0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4CF4E2F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9EFCF" w14:textId="64F0CC02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8D191BE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1130A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1D471DA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E207E8E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3D692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B6B4F5F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D0A90E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28E2F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EE395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789DF" w14:textId="239974AF" w:rsidR="000C1D74" w:rsidRDefault="000C1D74" w:rsidP="000C1D74">
            <w:pPr>
              <w:pStyle w:val="Tekstpodstawowy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C1D74" w14:paraId="6212E114" w14:textId="164D7E15" w:rsidTr="000C1D74">
        <w:trPr>
          <w:trHeight w:val="300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10DF18F" w14:textId="01DD7FAD" w:rsidR="000C1D74" w:rsidRPr="001B0A58" w:rsidRDefault="000C1D74" w:rsidP="000C1D74">
            <w:pPr>
              <w:pStyle w:val="Tekstpodstawowy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A5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EF8FC20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485FAC6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D3728" w14:textId="1FF7124E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769EA13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5AE27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D36BA14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78D55AD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CA177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96B4759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9CD135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6B63B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AB2E3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0B2D0" w14:textId="3600F7FC" w:rsidR="000C1D74" w:rsidRDefault="000C1D74" w:rsidP="000C1D74">
            <w:pPr>
              <w:pStyle w:val="Tekstpodstawowy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C1D74" w14:paraId="680911B9" w14:textId="07DD7E58" w:rsidTr="000C1D74">
        <w:trPr>
          <w:trHeight w:val="300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2B8E7BD" w14:textId="2977C2BA" w:rsidR="000C1D74" w:rsidRPr="001B0A58" w:rsidRDefault="000C1D74" w:rsidP="000C1D74">
            <w:pPr>
              <w:pStyle w:val="Tekstpodstawowy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A5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A9EEEE4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7546446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F6146" w14:textId="02F25FDD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08366A1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4FF86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6CB8F63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A4880B6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EA559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79A425D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F0CD84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9AFBD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49B35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83998" w14:textId="5F05584A" w:rsidR="000C1D74" w:rsidRDefault="000C1D74" w:rsidP="000C1D74">
            <w:pPr>
              <w:pStyle w:val="Tekstpodstawowy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C1D74" w14:paraId="307E3CBD" w14:textId="7E0324A8" w:rsidTr="000C1D74">
        <w:trPr>
          <w:trHeight w:val="300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003CFBC" w14:textId="0095DAE6" w:rsidR="000C1D74" w:rsidRPr="001B0A58" w:rsidRDefault="000C1D74" w:rsidP="000C1D74">
            <w:pPr>
              <w:pStyle w:val="Tekstpodstawowy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A5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D4552D7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10BC75A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7B907" w14:textId="6B9793BE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CD220D9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326D5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F3598EA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6381330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4EB89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F0CAB1C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0CF775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374C2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22A28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39E27" w14:textId="74AEC603" w:rsidR="000C1D74" w:rsidRDefault="000C1D74" w:rsidP="000C1D74">
            <w:pPr>
              <w:pStyle w:val="Tekstpodstawowy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C1D74" w14:paraId="3968B198" w14:textId="3D381460" w:rsidTr="000C1D74">
        <w:trPr>
          <w:trHeight w:val="300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5ECF49A" w14:textId="0FFB6BF2" w:rsidR="000C1D74" w:rsidRPr="001B0A58" w:rsidRDefault="000C1D74" w:rsidP="000C1D74">
            <w:pPr>
              <w:pStyle w:val="Tekstpodstawowy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A5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E709EE6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6A9F896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CA735" w14:textId="2BEB8DC1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BF78B4C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7C3CB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90F0CDA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16CD352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3DF9C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4D62FF2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FA53AB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55D86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28A88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2876D" w14:textId="4CBF841D" w:rsidR="000C1D74" w:rsidRDefault="000C1D74" w:rsidP="000C1D74">
            <w:pPr>
              <w:pStyle w:val="Tekstpodstawowy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C1D74" w14:paraId="42B389FA" w14:textId="64394D35" w:rsidTr="000C1D74">
        <w:trPr>
          <w:trHeight w:val="300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071F255" w14:textId="3F93DBE6" w:rsidR="000C1D74" w:rsidRPr="001B0A58" w:rsidRDefault="000C1D74" w:rsidP="000C1D74">
            <w:pPr>
              <w:pStyle w:val="Tekstpodstawowy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A5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E6A5FC0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132B5BE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81D6C" w14:textId="41B2534E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0BD80F5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8E22B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CD930B6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32E9815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D46AD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FDD4E03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06A9F9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6B33B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3E73D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6881F" w14:textId="0E67CB9B" w:rsidR="000C1D74" w:rsidRDefault="000C1D74" w:rsidP="000C1D74">
            <w:pPr>
              <w:pStyle w:val="Tekstpodstawowy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C1D74" w14:paraId="1B873BAF" w14:textId="7EDAC1BC" w:rsidTr="000C1D74">
        <w:trPr>
          <w:trHeight w:val="300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CC11176" w14:textId="7A37F2F0" w:rsidR="000C1D74" w:rsidRPr="001B0A58" w:rsidRDefault="000C1D74" w:rsidP="000C1D74">
            <w:pPr>
              <w:pStyle w:val="Tekstpodstawowy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A5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5C7CD50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BCA1D9C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C29D7" w14:textId="41733522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C7DE44A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BB3C9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A1D1C1A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9CC1BD6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4CD77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E5B1735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96494F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7855E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73A71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AA53C" w14:textId="0C548539" w:rsidR="000C1D74" w:rsidRDefault="000C1D74" w:rsidP="000C1D74">
            <w:pPr>
              <w:pStyle w:val="Tekstpodstawowy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C1D74" w14:paraId="0B311A76" w14:textId="2C99BF51" w:rsidTr="000C1D74">
        <w:trPr>
          <w:trHeight w:val="300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E097634" w14:textId="1109F7CE" w:rsidR="000C1D74" w:rsidRPr="001B0A58" w:rsidRDefault="000C1D74" w:rsidP="000C1D74">
            <w:pPr>
              <w:pStyle w:val="Tekstpodstawowy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A5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C086343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6B9CAFC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4C7ED" w14:textId="13DED5B9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60686A0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74C17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CDEEF63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F928B6C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B7BC8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1C8A7C9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D994DF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63586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D5E18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09D20" w14:textId="65E226CD" w:rsidR="000C1D74" w:rsidRDefault="000C1D74" w:rsidP="000C1D74">
            <w:pPr>
              <w:pStyle w:val="Tekstpodstawowy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C1D74" w14:paraId="73A40E6A" w14:textId="301F8620" w:rsidTr="000C1D74">
        <w:trPr>
          <w:trHeight w:val="300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5D0E679" w14:textId="7A5BBE7A" w:rsidR="000C1D74" w:rsidRPr="001B0A58" w:rsidRDefault="000C1D74" w:rsidP="000C1D74">
            <w:pPr>
              <w:pStyle w:val="Tekstpodstawowy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A5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A26A657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93B5A37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85782" w14:textId="00AD08E8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BD1F264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CA9D7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81C69D4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514EA38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A3804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BF3CAD8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B98EB2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88D72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9576F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6AD19" w14:textId="0BD053C6" w:rsidR="000C1D74" w:rsidRDefault="000C1D74" w:rsidP="000C1D74">
            <w:pPr>
              <w:pStyle w:val="Tekstpodstawowy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C1D74" w14:paraId="4627FF50" w14:textId="184C270D" w:rsidTr="000C1D74">
        <w:trPr>
          <w:trHeight w:val="300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7C9EAD8" w14:textId="27E12ED9" w:rsidR="000C1D74" w:rsidRPr="001B0A58" w:rsidRDefault="000C1D74" w:rsidP="000C1D74">
            <w:pPr>
              <w:pStyle w:val="Tekstpodstawowy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A5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84367DE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68865C9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46BD0" w14:textId="4500B0B8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7D9054B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CFC77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65E4291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92C6647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C9512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5CFC73B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1AE74A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F758C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2DC83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A9080" w14:textId="3B5F57E2" w:rsidR="000C1D74" w:rsidRDefault="000C1D74" w:rsidP="000C1D74">
            <w:pPr>
              <w:pStyle w:val="Tekstpodstawowy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C1D74" w14:paraId="7519505A" w14:textId="03526FAD" w:rsidTr="000C1D74">
        <w:trPr>
          <w:trHeight w:val="300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77A7C9A" w14:textId="139BA73A" w:rsidR="000C1D74" w:rsidRPr="001B0A58" w:rsidRDefault="000C1D74" w:rsidP="000C1D74">
            <w:pPr>
              <w:pStyle w:val="Tekstpodstawowy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A5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10ADFF0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B5036ED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DB250" w14:textId="79B5B791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EEE5C69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C1A13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D6118C0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0FF7363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A7DB3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EB5029B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31F890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57D6B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2EA69" w14:textId="77777777" w:rsidR="000C1D74" w:rsidRDefault="000C1D74" w:rsidP="000C1D74">
            <w:pPr>
              <w:pStyle w:val="Tekstpodstawowy"/>
              <w:snapToGri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85E55" w14:textId="4D2E77B8" w:rsidR="000C1D74" w:rsidRDefault="000C1D74" w:rsidP="000C1D74">
            <w:pPr>
              <w:pStyle w:val="Tekstpodstawowy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672C74B2" w14:textId="77777777" w:rsidR="00DC65BD" w:rsidRDefault="00DC65BD" w:rsidP="00DC65BD"/>
    <w:p w14:paraId="2F85BA8A" w14:textId="77777777" w:rsidR="00DC65BD" w:rsidRDefault="00DC65BD" w:rsidP="00DC65BD">
      <w:pPr>
        <w:rPr>
          <w:rFonts w:ascii="Arial" w:hAnsi="Arial" w:cs="Arial"/>
          <w:b/>
          <w:sz w:val="24"/>
          <w:szCs w:val="24"/>
        </w:rPr>
      </w:pPr>
    </w:p>
    <w:p w14:paraId="38520CDC" w14:textId="77777777" w:rsidR="00DC65BD" w:rsidRPr="00DC65BD" w:rsidRDefault="00DC65BD" w:rsidP="00DC65BD">
      <w:pPr>
        <w:rPr>
          <w:rFonts w:ascii="Arial" w:hAnsi="Arial" w:cs="Arial"/>
          <w:b/>
          <w:sz w:val="22"/>
          <w:szCs w:val="22"/>
        </w:rPr>
      </w:pPr>
      <w:r w:rsidRPr="00DC65BD">
        <w:rPr>
          <w:rFonts w:ascii="Arial" w:hAnsi="Arial" w:cs="Arial"/>
          <w:b/>
          <w:sz w:val="22"/>
          <w:szCs w:val="22"/>
        </w:rPr>
        <w:t>Potwierdzam  fakt zamieszkania zgłoszonych osób w obrębie mojego sołectwa.</w:t>
      </w:r>
    </w:p>
    <w:p w14:paraId="071C6384" w14:textId="08E78294" w:rsidR="002D1E27" w:rsidRPr="00DC65BD" w:rsidRDefault="001B0A58" w:rsidP="00DC65BD">
      <w:pPr>
        <w:pStyle w:val="Tekstpodstawowy"/>
        <w:rPr>
          <w:rFonts w:ascii="Arial" w:hAnsi="Arial" w:cs="Arial"/>
          <w:sz w:val="22"/>
          <w:szCs w:val="22"/>
        </w:rPr>
      </w:pPr>
      <w:r>
        <w:br/>
      </w:r>
      <w:r w:rsidR="00DC65BD" w:rsidRPr="062C9B21">
        <w:rPr>
          <w:rFonts w:ascii="Arial" w:hAnsi="Arial" w:cs="Arial"/>
          <w:sz w:val="22"/>
          <w:szCs w:val="22"/>
        </w:rPr>
        <w:t xml:space="preserve"> </w:t>
      </w:r>
      <w:r w:rsidRPr="062C9B21">
        <w:rPr>
          <w:rFonts w:ascii="Arial" w:hAnsi="Arial" w:cs="Arial"/>
          <w:sz w:val="22"/>
          <w:szCs w:val="22"/>
        </w:rPr>
        <w:t xml:space="preserve"> …………….</w:t>
      </w:r>
      <w:r w:rsidR="00DC65BD" w:rsidRPr="062C9B21">
        <w:rPr>
          <w:rFonts w:ascii="Arial" w:hAnsi="Arial" w:cs="Arial"/>
          <w:sz w:val="22"/>
          <w:szCs w:val="22"/>
        </w:rPr>
        <w:t>……………….…………………………</w:t>
      </w:r>
      <w:r w:rsidRPr="062C9B21">
        <w:rPr>
          <w:rFonts w:ascii="Arial" w:hAnsi="Arial" w:cs="Arial"/>
          <w:sz w:val="22"/>
          <w:szCs w:val="22"/>
        </w:rPr>
        <w:t>….</w:t>
      </w:r>
      <w:r>
        <w:br/>
      </w:r>
      <w:r w:rsidRPr="062C9B21">
        <w:rPr>
          <w:rFonts w:ascii="Arial" w:hAnsi="Arial" w:cs="Arial"/>
          <w:sz w:val="22"/>
          <w:szCs w:val="22"/>
        </w:rPr>
        <w:t xml:space="preserve">   </w:t>
      </w:r>
      <w:r w:rsidR="00DC65BD" w:rsidRPr="062C9B21">
        <w:rPr>
          <w:rFonts w:ascii="Arial" w:hAnsi="Arial" w:cs="Arial"/>
          <w:sz w:val="22"/>
          <w:szCs w:val="22"/>
        </w:rPr>
        <w:t>Podpis   Sołtysa / Przewodniczącego Rady Osiedla</w:t>
      </w:r>
    </w:p>
    <w:sectPr w:rsidR="002D1E27" w:rsidRPr="00DC65BD" w:rsidSect="00BF548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5BD"/>
    <w:rsid w:val="00066165"/>
    <w:rsid w:val="000C1D74"/>
    <w:rsid w:val="001B0A58"/>
    <w:rsid w:val="002D1E27"/>
    <w:rsid w:val="00470759"/>
    <w:rsid w:val="00703325"/>
    <w:rsid w:val="00961322"/>
    <w:rsid w:val="00BF5484"/>
    <w:rsid w:val="00DC65BD"/>
    <w:rsid w:val="062C9B21"/>
    <w:rsid w:val="30E24D17"/>
    <w:rsid w:val="38D4369F"/>
    <w:rsid w:val="4289C406"/>
    <w:rsid w:val="4B79EDBD"/>
    <w:rsid w:val="72E9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B7869"/>
  <w15:docId w15:val="{08F008D5-BB45-4BD0-A72B-A4C806DA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5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C65BD"/>
    <w:pPr>
      <w:jc w:val="both"/>
    </w:pPr>
    <w:rPr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DC65BD"/>
    <w:rPr>
      <w:rFonts w:ascii="Times New Roman" w:eastAsia="Times New Roman" w:hAnsi="Times New Roman" w:cs="Times New Roman"/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566</Characters>
  <Application>Microsoft Office Word</Application>
  <DocSecurity>4</DocSecurity>
  <Lines>4</Lines>
  <Paragraphs>1</Paragraphs>
  <ScaleCrop>false</ScaleCrop>
  <Company>Microsoft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Jan Ratajczak</cp:lastModifiedBy>
  <cp:revision>2</cp:revision>
  <dcterms:created xsi:type="dcterms:W3CDTF">2025-01-03T12:02:00Z</dcterms:created>
  <dcterms:modified xsi:type="dcterms:W3CDTF">2025-01-03T12:02:00Z</dcterms:modified>
</cp:coreProperties>
</file>